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64" w:rsidRPr="00FB145F" w:rsidRDefault="004F1F64" w:rsidP="004F1F64">
      <w:pPr>
        <w:jc w:val="center"/>
        <w:rPr>
          <w:rFonts w:ascii="方正小标宋简体" w:eastAsia="方正小标宋简体"/>
          <w:sz w:val="52"/>
          <w:szCs w:val="52"/>
        </w:rPr>
      </w:pPr>
      <w:r w:rsidRPr="00FB145F">
        <w:rPr>
          <w:rFonts w:ascii="方正小标宋简体" w:eastAsia="方正小标宋简体" w:hint="eastAsia"/>
          <w:sz w:val="52"/>
          <w:szCs w:val="52"/>
        </w:rPr>
        <w:t>体育</w:t>
      </w:r>
      <w:r w:rsidR="005E7150">
        <w:rPr>
          <w:rFonts w:ascii="方正小标宋简体" w:eastAsia="方正小标宋简体" w:hint="eastAsia"/>
          <w:sz w:val="52"/>
          <w:szCs w:val="52"/>
        </w:rPr>
        <w:t>学院</w:t>
      </w:r>
      <w:r w:rsidR="00CA1B77">
        <w:rPr>
          <w:rFonts w:ascii="方正小标宋简体" w:eastAsia="方正小标宋简体" w:hint="eastAsia"/>
          <w:sz w:val="52"/>
          <w:szCs w:val="52"/>
        </w:rPr>
        <w:t>会议室借用登记</w:t>
      </w:r>
      <w:r w:rsidRPr="00FB145F">
        <w:rPr>
          <w:rFonts w:ascii="方正小标宋简体" w:eastAsia="方正小标宋简体" w:hint="eastAsia"/>
          <w:sz w:val="52"/>
          <w:szCs w:val="52"/>
        </w:rPr>
        <w:t>表</w:t>
      </w:r>
    </w:p>
    <w:p w:rsidR="004F1F64" w:rsidRPr="008C2514" w:rsidRDefault="004F1F64" w:rsidP="004F1F64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2523"/>
      </w:tblGrid>
      <w:tr w:rsidR="004F1F64" w:rsidRPr="008C2514" w:rsidTr="005A3588">
        <w:trPr>
          <w:trHeight w:val="1142"/>
          <w:jc w:val="center"/>
        </w:trPr>
        <w:tc>
          <w:tcPr>
            <w:tcW w:w="1271" w:type="dxa"/>
            <w:vAlign w:val="center"/>
          </w:tcPr>
          <w:p w:rsidR="004F1F64" w:rsidRPr="008C2514" w:rsidRDefault="004F1F64" w:rsidP="00264DE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B570A">
              <w:rPr>
                <w:rFonts w:ascii="黑体" w:eastAsia="黑体" w:hAnsi="黑体" w:hint="eastAsia"/>
                <w:sz w:val="24"/>
                <w:szCs w:val="24"/>
              </w:rPr>
              <w:t>申请人姓名</w:t>
            </w:r>
          </w:p>
        </w:tc>
        <w:tc>
          <w:tcPr>
            <w:tcW w:w="4111" w:type="dxa"/>
            <w:vAlign w:val="center"/>
          </w:tcPr>
          <w:p w:rsidR="004F1F64" w:rsidRPr="00EB570A" w:rsidRDefault="004F1F64" w:rsidP="00264D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F64" w:rsidRPr="00EB570A" w:rsidRDefault="004F1F64" w:rsidP="00264D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570A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vAlign w:val="center"/>
          </w:tcPr>
          <w:p w:rsidR="004F1F64" w:rsidRPr="008C2514" w:rsidRDefault="004F1F64" w:rsidP="00264D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1F64" w:rsidRPr="008C2514" w:rsidTr="00EB570A">
        <w:trPr>
          <w:trHeight w:val="1554"/>
          <w:jc w:val="center"/>
        </w:trPr>
        <w:tc>
          <w:tcPr>
            <w:tcW w:w="1271" w:type="dxa"/>
            <w:vAlign w:val="center"/>
          </w:tcPr>
          <w:p w:rsidR="004F1F64" w:rsidRPr="00EB570A" w:rsidRDefault="00EB570A" w:rsidP="00264D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570A">
              <w:rPr>
                <w:rFonts w:ascii="黑体" w:eastAsia="黑体" w:hAnsi="黑体" w:hint="eastAsia"/>
                <w:sz w:val="24"/>
                <w:szCs w:val="24"/>
              </w:rPr>
              <w:t>门牌号及</w:t>
            </w:r>
            <w:r w:rsidR="001B7D9D" w:rsidRPr="00EB570A">
              <w:rPr>
                <w:rFonts w:ascii="黑体" w:eastAsia="黑体" w:hAnsi="黑体" w:hint="eastAsia"/>
                <w:sz w:val="24"/>
                <w:szCs w:val="24"/>
              </w:rPr>
              <w:t>借用</w:t>
            </w:r>
            <w:r w:rsidR="004F1F64" w:rsidRPr="00EB570A">
              <w:rPr>
                <w:rFonts w:ascii="黑体" w:eastAsia="黑体" w:hAnsi="黑体" w:hint="eastAsia"/>
                <w:sz w:val="24"/>
                <w:szCs w:val="24"/>
              </w:rPr>
              <w:t>事由</w:t>
            </w:r>
          </w:p>
        </w:tc>
        <w:tc>
          <w:tcPr>
            <w:tcW w:w="8193" w:type="dxa"/>
            <w:gridSpan w:val="3"/>
            <w:vAlign w:val="center"/>
          </w:tcPr>
          <w:p w:rsidR="004F1F64" w:rsidRDefault="004F1F64" w:rsidP="00264D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1F64" w:rsidRPr="008C2514" w:rsidRDefault="004F1F64" w:rsidP="00264D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1F64" w:rsidRPr="008C2514" w:rsidTr="00421A0C">
        <w:trPr>
          <w:trHeight w:val="7509"/>
          <w:jc w:val="center"/>
        </w:trPr>
        <w:tc>
          <w:tcPr>
            <w:tcW w:w="1271" w:type="dxa"/>
            <w:vAlign w:val="center"/>
          </w:tcPr>
          <w:p w:rsidR="004F1F64" w:rsidRPr="008C2514" w:rsidRDefault="004F1F64" w:rsidP="00264DE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93" w:type="dxa"/>
            <w:gridSpan w:val="3"/>
            <w:vAlign w:val="center"/>
          </w:tcPr>
          <w:p w:rsidR="004F1F64" w:rsidRDefault="005A3588" w:rsidP="005A358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为规范会议室管理，使用人承诺：</w:t>
            </w:r>
          </w:p>
          <w:p w:rsidR="005A3588" w:rsidRPr="00421A0C" w:rsidRDefault="005A3588" w:rsidP="005A358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421A0C">
              <w:rPr>
                <w:rFonts w:ascii="黑体" w:eastAsia="黑体" w:hAnsi="黑体"/>
                <w:sz w:val="32"/>
                <w:szCs w:val="32"/>
              </w:rPr>
              <w:t>1.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承担借用期间会议室用电、防火、防盗的安全责任。</w:t>
            </w:r>
          </w:p>
          <w:p w:rsidR="005A3588" w:rsidRPr="00421A0C" w:rsidRDefault="005A3588" w:rsidP="005A358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421A0C">
              <w:rPr>
                <w:rFonts w:ascii="黑体" w:eastAsia="黑体" w:hAnsi="黑体" w:hint="eastAsia"/>
                <w:sz w:val="32"/>
                <w:szCs w:val="32"/>
              </w:rPr>
              <w:t>2</w:t>
            </w:r>
            <w:r w:rsidRPr="00421A0C">
              <w:rPr>
                <w:rFonts w:ascii="黑体" w:eastAsia="黑体" w:hAnsi="黑体"/>
                <w:sz w:val="32"/>
                <w:szCs w:val="32"/>
              </w:rPr>
              <w:t>.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使用完毕</w:t>
            </w:r>
            <w:r w:rsidR="00A07F9D">
              <w:rPr>
                <w:rFonts w:ascii="黑体" w:eastAsia="黑体" w:hAnsi="黑体" w:hint="eastAsia"/>
                <w:sz w:val="32"/>
                <w:szCs w:val="32"/>
              </w:rPr>
              <w:t>确保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桌椅归位、桌面和地面保持清洁。</w:t>
            </w:r>
          </w:p>
          <w:p w:rsidR="005A3588" w:rsidRPr="00421A0C" w:rsidRDefault="005A3588" w:rsidP="005A358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421A0C">
              <w:rPr>
                <w:rFonts w:ascii="黑体" w:eastAsia="黑体" w:hAnsi="黑体" w:hint="eastAsia"/>
                <w:sz w:val="32"/>
                <w:szCs w:val="32"/>
              </w:rPr>
              <w:t>3</w:t>
            </w:r>
            <w:r w:rsidRPr="00421A0C">
              <w:rPr>
                <w:rFonts w:ascii="黑体" w:eastAsia="黑体" w:hAnsi="黑体"/>
                <w:sz w:val="32"/>
                <w:szCs w:val="32"/>
              </w:rPr>
              <w:t>.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按</w:t>
            </w:r>
            <w:r w:rsidR="00B11CAA" w:rsidRPr="00421A0C">
              <w:rPr>
                <w:rFonts w:ascii="黑体" w:eastAsia="黑体" w:hAnsi="黑体" w:hint="eastAsia"/>
                <w:sz w:val="32"/>
                <w:szCs w:val="32"/>
              </w:rPr>
              <w:t>程序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关闭投影、电脑</w:t>
            </w:r>
            <w:r w:rsidR="00B11CAA" w:rsidRPr="00421A0C">
              <w:rPr>
                <w:rFonts w:ascii="黑体" w:eastAsia="黑体" w:hAnsi="黑体" w:hint="eastAsia"/>
                <w:sz w:val="32"/>
                <w:szCs w:val="32"/>
              </w:rPr>
              <w:t>、空调和全部电源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，</w:t>
            </w:r>
            <w:r w:rsidR="00B11CAA" w:rsidRPr="00421A0C">
              <w:rPr>
                <w:rFonts w:ascii="黑体" w:eastAsia="黑体" w:hAnsi="黑体" w:hint="eastAsia"/>
                <w:sz w:val="32"/>
                <w:szCs w:val="32"/>
              </w:rPr>
              <w:t>避免设备损毁，用电浪费。</w:t>
            </w:r>
          </w:p>
          <w:p w:rsidR="00B11CAA" w:rsidRPr="00421A0C" w:rsidRDefault="00B11CAA" w:rsidP="005A3588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 w:rsidRPr="00421A0C">
              <w:rPr>
                <w:rFonts w:ascii="黑体" w:eastAsia="黑体" w:hAnsi="黑体"/>
                <w:sz w:val="32"/>
                <w:szCs w:val="32"/>
              </w:rPr>
              <w:t>4.</w:t>
            </w:r>
            <w:r w:rsidRPr="00421A0C">
              <w:rPr>
                <w:rFonts w:ascii="黑体" w:eastAsia="黑体" w:hAnsi="黑体" w:hint="eastAsia"/>
                <w:sz w:val="32"/>
                <w:szCs w:val="32"/>
              </w:rPr>
              <w:t>用完锁好门窗，</w:t>
            </w:r>
            <w:r w:rsidR="00A04B60" w:rsidRPr="00421A0C">
              <w:rPr>
                <w:rFonts w:ascii="黑体" w:eastAsia="黑体" w:hAnsi="黑体" w:hint="eastAsia"/>
                <w:sz w:val="32"/>
                <w:szCs w:val="32"/>
              </w:rPr>
              <w:t>及时归还钥匙。</w:t>
            </w:r>
          </w:p>
          <w:p w:rsidR="00EB570A" w:rsidRDefault="00EB570A" w:rsidP="00264D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F1F64" w:rsidRDefault="005A3588" w:rsidP="00264D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借用人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 xml:space="preserve">年   月 </w:t>
            </w:r>
            <w:r w:rsidRPr="006519B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  <w:p w:rsidR="00EB570A" w:rsidRPr="008C2514" w:rsidRDefault="00EB570A" w:rsidP="00264D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F1F64" w:rsidRPr="008C2514" w:rsidRDefault="005A3588" w:rsidP="006519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科室主任签字</w:t>
            </w:r>
            <w:r w:rsidR="004F1F64" w:rsidRPr="006519BB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4F1F64"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="00534D24"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="004F1F64" w:rsidRPr="006519BB">
              <w:rPr>
                <w:rFonts w:ascii="仿宋_GB2312" w:eastAsia="仿宋_GB2312" w:hint="eastAsia"/>
                <w:sz w:val="28"/>
                <w:szCs w:val="28"/>
              </w:rPr>
              <w:t xml:space="preserve">年   月 </w:t>
            </w:r>
            <w:r w:rsidR="004F1F64" w:rsidRPr="006519B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4F1F64" w:rsidRPr="006519BB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EB570A" w:rsidRPr="008C2514" w:rsidTr="00584445">
        <w:trPr>
          <w:trHeight w:val="1561"/>
          <w:jc w:val="center"/>
        </w:trPr>
        <w:tc>
          <w:tcPr>
            <w:tcW w:w="1271" w:type="dxa"/>
            <w:vAlign w:val="center"/>
          </w:tcPr>
          <w:p w:rsidR="00EB570A" w:rsidRPr="008C2514" w:rsidRDefault="00EB570A" w:rsidP="00264DEE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EB570A">
              <w:rPr>
                <w:rFonts w:ascii="黑体" w:eastAsia="黑体" w:hAnsi="黑体" w:hint="eastAsia"/>
                <w:sz w:val="24"/>
                <w:szCs w:val="24"/>
              </w:rPr>
              <w:t>归还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登记</w:t>
            </w:r>
          </w:p>
        </w:tc>
        <w:tc>
          <w:tcPr>
            <w:tcW w:w="8193" w:type="dxa"/>
            <w:gridSpan w:val="3"/>
            <w:vAlign w:val="center"/>
          </w:tcPr>
          <w:p w:rsidR="00EB570A" w:rsidRPr="008C2514" w:rsidRDefault="00EB570A" w:rsidP="00264D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归还人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 xml:space="preserve">年   月 </w:t>
            </w:r>
            <w:r w:rsidRPr="006519B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19BB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4F1F64" w:rsidRPr="00B47867" w:rsidRDefault="004F1F64" w:rsidP="00EB570A">
      <w:pPr>
        <w:pStyle w:val="reader-word-layer"/>
        <w:shd w:val="clear" w:color="auto" w:fill="FFFFFF"/>
        <w:spacing w:before="0" w:beforeAutospacing="0" w:after="0" w:afterAutospacing="0" w:line="400" w:lineRule="exact"/>
        <w:ind w:right="562"/>
        <w:jc w:val="right"/>
      </w:pPr>
      <w:r>
        <w:rPr>
          <w:rFonts w:ascii="楷体_GB2312" w:eastAsia="楷体_GB2312" w:hint="eastAsia"/>
          <w:b/>
          <w:kern w:val="2"/>
          <w:sz w:val="28"/>
          <w:szCs w:val="22"/>
        </w:rPr>
        <w:t>体育学院</w:t>
      </w:r>
      <w:r w:rsidRPr="008C2514">
        <w:rPr>
          <w:rFonts w:ascii="楷体_GB2312" w:eastAsia="楷体_GB2312" w:hint="eastAsia"/>
          <w:b/>
          <w:kern w:val="2"/>
          <w:sz w:val="28"/>
          <w:szCs w:val="22"/>
        </w:rPr>
        <w:t>党</w:t>
      </w:r>
      <w:r>
        <w:rPr>
          <w:rFonts w:ascii="楷体_GB2312" w:eastAsia="楷体_GB2312" w:hint="eastAsia"/>
          <w:b/>
          <w:kern w:val="2"/>
          <w:sz w:val="28"/>
          <w:szCs w:val="22"/>
        </w:rPr>
        <w:t>政</w:t>
      </w:r>
      <w:r w:rsidRPr="008C2514">
        <w:rPr>
          <w:rFonts w:ascii="楷体_GB2312" w:eastAsia="楷体_GB2312" w:hint="eastAsia"/>
          <w:b/>
          <w:kern w:val="2"/>
          <w:sz w:val="28"/>
          <w:szCs w:val="22"/>
        </w:rPr>
        <w:t>办公室制</w:t>
      </w:r>
    </w:p>
    <w:p w:rsidR="00F652C0" w:rsidRDefault="00F652C0"/>
    <w:sectPr w:rsidR="00F652C0" w:rsidSect="00B47867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50" w:rsidRDefault="00DF3350" w:rsidP="004F1F64">
      <w:r>
        <w:separator/>
      </w:r>
    </w:p>
  </w:endnote>
  <w:endnote w:type="continuationSeparator" w:id="0">
    <w:p w:rsidR="00DF3350" w:rsidRDefault="00DF3350" w:rsidP="004F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50" w:rsidRDefault="00DF3350" w:rsidP="004F1F64">
      <w:r>
        <w:separator/>
      </w:r>
    </w:p>
  </w:footnote>
  <w:footnote w:type="continuationSeparator" w:id="0">
    <w:p w:rsidR="00DF3350" w:rsidRDefault="00DF3350" w:rsidP="004F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67" w:rsidRDefault="004F1F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52410" cy="872490"/>
              <wp:effectExtent l="0" t="2466975" r="0" b="249936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52410" cy="8724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F64" w:rsidRDefault="004F1F64" w:rsidP="004F1F64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体育学院工作办公室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18.3pt;height:68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" o:allowincell="f" filled="f" stroked="f">
              <v:stroke joinstyle="round"/>
              <o:lock v:ext="edit" shapetype="t"/>
              <v:textbox style="mso-fit-shape-to-text:t">
                <w:txbxContent>
                  <w:p w:rsidR="004F1F64" w:rsidRDefault="004F1F64" w:rsidP="004F1F64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体育学院工作办公室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67" w:rsidRDefault="004F1F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52410" cy="872490"/>
              <wp:effectExtent l="0" t="2466975" r="0" b="24993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52410" cy="8724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F64" w:rsidRDefault="004F1F64" w:rsidP="004F1F64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体育学院工作办公室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618.3pt;height:68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" o:allowincell="f" filled="f" stroked="f">
              <v:stroke joinstyle="round"/>
              <o:lock v:ext="edit" shapetype="t"/>
              <v:textbox style="mso-fit-shape-to-text:t">
                <w:txbxContent>
                  <w:p w:rsidR="004F1F64" w:rsidRDefault="004F1F64" w:rsidP="004F1F64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体育学院工作办公室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A6"/>
    <w:rsid w:val="00115D43"/>
    <w:rsid w:val="001B7D9D"/>
    <w:rsid w:val="00421A0C"/>
    <w:rsid w:val="004F1F64"/>
    <w:rsid w:val="00534D24"/>
    <w:rsid w:val="005A3588"/>
    <w:rsid w:val="005E7150"/>
    <w:rsid w:val="006519BB"/>
    <w:rsid w:val="00727BA6"/>
    <w:rsid w:val="00985247"/>
    <w:rsid w:val="00A04B60"/>
    <w:rsid w:val="00A07F9D"/>
    <w:rsid w:val="00A35FF7"/>
    <w:rsid w:val="00B11CAA"/>
    <w:rsid w:val="00CA1B77"/>
    <w:rsid w:val="00DF3350"/>
    <w:rsid w:val="00EB570A"/>
    <w:rsid w:val="00F652C0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03CEF"/>
  <w15:chartTrackingRefBased/>
  <w15:docId w15:val="{62DDBCEC-8798-43C4-8E37-3DA4503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F64"/>
    <w:rPr>
      <w:sz w:val="18"/>
      <w:szCs w:val="18"/>
    </w:rPr>
  </w:style>
  <w:style w:type="paragraph" w:customStyle="1" w:styleId="reader-word-layer">
    <w:name w:val="reader-word-layer"/>
    <w:basedOn w:val="a"/>
    <w:rsid w:val="004F1F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F1F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CUMT</cp:lastModifiedBy>
  <cp:revision>18</cp:revision>
  <dcterms:created xsi:type="dcterms:W3CDTF">2021-06-16T06:01:00Z</dcterms:created>
  <dcterms:modified xsi:type="dcterms:W3CDTF">2022-01-06T01:55:00Z</dcterms:modified>
</cp:coreProperties>
</file>